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17" w:rsidRPr="00562117" w:rsidRDefault="00562117" w:rsidP="00470721">
      <w:pPr>
        <w:rPr>
          <w:rFonts w:ascii="Tahoma" w:hAnsi="Tahoma" w:cs="Tahoma"/>
          <w:b/>
          <w:bCs/>
          <w:sz w:val="28"/>
          <w:szCs w:val="28"/>
        </w:rPr>
      </w:pPr>
      <w:r w:rsidRPr="00562117">
        <w:rPr>
          <w:rFonts w:ascii="Tahoma" w:hAnsi="Tahoma" w:cs="Tahoma"/>
          <w:b/>
          <w:bCs/>
          <w:sz w:val="28"/>
          <w:szCs w:val="28"/>
        </w:rPr>
        <w:t>AGENDA NOVEMBRE 2019</w:t>
      </w:r>
    </w:p>
    <w:p w:rsidR="00470721" w:rsidRDefault="00470721" w:rsidP="00470721">
      <w:pPr>
        <w:rPr>
          <w:b/>
          <w:bCs/>
        </w:rPr>
      </w:pPr>
      <w:r>
        <w:rPr>
          <w:b/>
          <w:bCs/>
        </w:rPr>
        <w:t>Dilluns 4 novembre</w:t>
      </w:r>
    </w:p>
    <w:p w:rsidR="00470721" w:rsidRPr="00470721" w:rsidRDefault="00470721" w:rsidP="00470721">
      <w:pPr>
        <w:rPr>
          <w:b/>
          <w:bCs/>
        </w:rPr>
      </w:pPr>
      <w:r w:rsidRPr="00470721">
        <w:rPr>
          <w:b/>
          <w:bCs/>
        </w:rPr>
        <w:t xml:space="preserve">‘Mort, identitat i aculturació’ amb els escriptors Eduardo Ruiz Sosa, Cristina Falcón i Sergio Galarza </w:t>
      </w:r>
    </w:p>
    <w:p w:rsidR="00470721" w:rsidRDefault="00470721" w:rsidP="00470721">
      <w:r w:rsidRPr="00470721">
        <w:t xml:space="preserve">En el marc de la festivitat d'orígens mexicans del Dia de Morts, l'espai d'entrevistes </w:t>
      </w:r>
      <w:r w:rsidRPr="00470721">
        <w:rPr>
          <w:i/>
          <w:iCs/>
        </w:rPr>
        <w:t>La Cháchara</w:t>
      </w:r>
      <w:r w:rsidRPr="00470721">
        <w:t xml:space="preserve"> impulsat per </w:t>
      </w:r>
      <w:r w:rsidRPr="00470721">
        <w:rPr>
          <w:i/>
          <w:iCs/>
        </w:rPr>
        <w:t>Transeúnte</w:t>
      </w:r>
      <w:r w:rsidRPr="00470721">
        <w:t xml:space="preserve">, projecte de comunicació i gestió cultural, convoca els escriptors llatinoamericans Eduardo Ruiz Sosa (Mèxic), Cristina Falcón Maldonado </w:t>
      </w:r>
      <w:proofErr w:type="gramStart"/>
      <w:r w:rsidRPr="00470721">
        <w:t>( Veneçuela</w:t>
      </w:r>
      <w:proofErr w:type="gramEnd"/>
      <w:r w:rsidRPr="00470721">
        <w:t xml:space="preserve">) i Sergio Galarza (Perú) a reflexionar sobre els mecanismes de recepció i adaptació a una cultura diferent a la pròpia. La periodista María Laura Padrón conversarà amb els autors. </w:t>
      </w:r>
    </w:p>
    <w:p w:rsidR="00470721" w:rsidRDefault="00470721" w:rsidP="00470721">
      <w:pPr>
        <w:rPr>
          <w:b/>
          <w:bCs/>
        </w:rPr>
      </w:pPr>
      <w:r w:rsidRPr="00470721">
        <w:rPr>
          <w:b/>
          <w:bCs/>
        </w:rPr>
        <w:t>Dimarts 5 a Dissabte 9 novembre</w:t>
      </w:r>
    </w:p>
    <w:p w:rsidR="00470721" w:rsidRDefault="00470721" w:rsidP="00470721">
      <w:pPr>
        <w:rPr>
          <w:b/>
          <w:bCs/>
        </w:rPr>
      </w:pPr>
      <w:r>
        <w:rPr>
          <w:b/>
          <w:bCs/>
        </w:rPr>
        <w:t>VII Setmana de l’Humor Llatinoamericà</w:t>
      </w:r>
    </w:p>
    <w:p w:rsidR="00470721" w:rsidRDefault="00470721" w:rsidP="00470721">
      <w:r>
        <w:t xml:space="preserve">Dimarts 5N </w:t>
      </w:r>
      <w:r>
        <w:sym w:font="Wingdings" w:char="F0E0"/>
      </w:r>
      <w:r>
        <w:t xml:space="preserve"> </w:t>
      </w:r>
      <w:r w:rsidRPr="00470721">
        <w:t xml:space="preserve">Conferència inaugural de la VII Setmana de l'Humor Llatinoamericà </w:t>
      </w:r>
      <w:r w:rsidRPr="00470721">
        <w:rPr>
          <w:i/>
          <w:iCs/>
        </w:rPr>
        <w:t>Pues, eres graciosa para ser mujer</w:t>
      </w:r>
      <w:r w:rsidRPr="00470721">
        <w:t xml:space="preserve"> a càrrec de l’escriptora barcelonina Isabel Franc i taula-vermut moderada per Radioman amb Isabel Franc, Alfredo Alonso, Andrés Caminos, Gadiel Sztryk, Mónica Cabrera i Hernán Casciari (</w:t>
      </w:r>
      <w:proofErr w:type="gramStart"/>
      <w:r w:rsidRPr="00470721">
        <w:t>per WhatsApp</w:t>
      </w:r>
      <w:proofErr w:type="gramEnd"/>
      <w:r w:rsidRPr="00470721">
        <w:t>).</w:t>
      </w:r>
    </w:p>
    <w:p w:rsidR="00470721" w:rsidRDefault="00470721" w:rsidP="00470721">
      <w:r>
        <w:t>Dimecres 6N</w:t>
      </w:r>
      <w:r>
        <w:sym w:font="Wingdings" w:char="F0E0"/>
      </w:r>
      <w:r>
        <w:t xml:space="preserve"> </w:t>
      </w:r>
      <w:r w:rsidRPr="00470721">
        <w:rPr>
          <w:i/>
          <w:iCs/>
        </w:rPr>
        <w:t>Mi familia</w:t>
      </w:r>
      <w:r w:rsidRPr="00470721">
        <w:t>, lectura dramatitzada basada en l’obra del dramaturg uruguaià Carlos Liscano. Direcció: Alfredo Alonso. Actors: Sergio Alessandria, Eloi Benet, Joaquín Daniel i Abril Hernández.</w:t>
      </w:r>
    </w:p>
    <w:p w:rsidR="00470721" w:rsidRDefault="00470721" w:rsidP="00470721">
      <w:r>
        <w:t>Dijous 7N</w:t>
      </w:r>
      <w:r>
        <w:sym w:font="Wingdings" w:char="F0E0"/>
      </w:r>
      <w:r>
        <w:t xml:space="preserve"> </w:t>
      </w:r>
      <w:r w:rsidRPr="00470721">
        <w:rPr>
          <w:i/>
          <w:iCs/>
        </w:rPr>
        <w:t>Inestable</w:t>
      </w:r>
      <w:r w:rsidRPr="00470721">
        <w:t xml:space="preserve">, espectacle del duo </w:t>
      </w:r>
      <w:r w:rsidRPr="00470721">
        <w:rPr>
          <w:i/>
          <w:iCs/>
        </w:rPr>
        <w:t>Sutottos</w:t>
      </w:r>
      <w:r w:rsidRPr="00470721">
        <w:t xml:space="preserve"> (Argentina) que es concentra en la por i els seus derivats (paranoies, fòbies, obsessions i ansietats). Una porta mal tancada, una trucada de telèfon, un llençol o una taca d’humitat a una paret són punts de partida que condueixen a la neurosi i que acaben atrapant-nos en els nostres temors propis.</w:t>
      </w:r>
    </w:p>
    <w:p w:rsidR="00470721" w:rsidRDefault="00470721" w:rsidP="00470721">
      <w:r>
        <w:t>Divendres 8N</w:t>
      </w:r>
      <w:r>
        <w:sym w:font="Wingdings" w:char="F0E0"/>
      </w:r>
      <w:r>
        <w:t xml:space="preserve"> </w:t>
      </w:r>
      <w:r w:rsidRPr="00470721">
        <w:rPr>
          <w:i/>
          <w:iCs/>
        </w:rPr>
        <w:t>El sistema de la víctima</w:t>
      </w:r>
      <w:r w:rsidRPr="00470721">
        <w:t>, unipersonal de l’actriu Mónica Cabrera (Argentina). L'espectacle és una reflexió des de l’humor sobre un mal que recau damunt de la gent: la sensació de ser víctimes.</w:t>
      </w:r>
      <w:r>
        <w:t xml:space="preserve"> </w:t>
      </w:r>
    </w:p>
    <w:p w:rsidR="00470721" w:rsidRDefault="00470721" w:rsidP="00470721">
      <w:r>
        <w:t>Dissabte 9N</w:t>
      </w:r>
      <w:r>
        <w:sym w:font="Wingdings" w:char="F0E0"/>
      </w:r>
      <w:r>
        <w:t xml:space="preserve"> </w:t>
      </w:r>
      <w:r w:rsidRPr="00470721">
        <w:rPr>
          <w:i/>
          <w:iCs/>
        </w:rPr>
        <w:t>Casciari en primera persona</w:t>
      </w:r>
      <w:r w:rsidRPr="00470721">
        <w:t>, narració de contes a càrrec de l’escriptor i editor Hernán Casciari (Argentina). Nascut a Mercedes, província de Buenos Aires, Casciari s’atreveix a narrar la seva pròpia obra durant més o menys una hora i per a un públic que en cap cas havia demanat la seva presència... Mai la literatura havia caigut tan baix!</w:t>
      </w:r>
    </w:p>
    <w:p w:rsidR="00470721" w:rsidRDefault="00470721" w:rsidP="00470721">
      <w:pPr>
        <w:rPr>
          <w:b/>
          <w:bCs/>
        </w:rPr>
      </w:pPr>
      <w:r w:rsidRPr="00470721">
        <w:rPr>
          <w:b/>
          <w:bCs/>
        </w:rPr>
        <w:t xml:space="preserve">Dilluns 11 novembre </w:t>
      </w:r>
    </w:p>
    <w:p w:rsidR="00470721" w:rsidRPr="00470721" w:rsidRDefault="00470721" w:rsidP="00470721">
      <w:pPr>
        <w:rPr>
          <w:b/>
          <w:bCs/>
        </w:rPr>
      </w:pPr>
      <w:r w:rsidRPr="00470721">
        <w:rPr>
          <w:b/>
          <w:bCs/>
        </w:rPr>
        <w:t xml:space="preserve">´Eròtica i feminisme'. Diàleg amb María Moreno (Argentina) </w:t>
      </w:r>
    </w:p>
    <w:p w:rsidR="00470721" w:rsidRPr="00470721" w:rsidRDefault="00470721" w:rsidP="00470721">
      <w:r w:rsidRPr="00470721">
        <w:t xml:space="preserve">Amb motiu de la publicació del seu llibre </w:t>
      </w:r>
      <w:r w:rsidRPr="00470721">
        <w:rPr>
          <w:i/>
          <w:iCs/>
        </w:rPr>
        <w:t>Panfleto. Erótica y feminismo</w:t>
      </w:r>
      <w:r w:rsidRPr="00470721">
        <w:t xml:space="preserve"> (Literatura Random House, 2019), la periodista i escriptora argentina María Moreno parla amb Meri Torras, professora de Teoria de la Literatura i Literatura Comparada de la Universitat Autònoma de Barcelona, sobre antipatriarcalisme, pornografia, moralina, feminicidi, lluites, conquestes, moviments feministes i el lloc de la dona en els darrers anys.</w:t>
      </w:r>
    </w:p>
    <w:p w:rsidR="00562117" w:rsidRDefault="00562117" w:rsidP="00470721">
      <w:pPr>
        <w:rPr>
          <w:b/>
          <w:bCs/>
        </w:rPr>
      </w:pPr>
    </w:p>
    <w:p w:rsidR="00470721" w:rsidRDefault="00470721" w:rsidP="00470721">
      <w:pPr>
        <w:rPr>
          <w:b/>
          <w:bCs/>
        </w:rPr>
      </w:pPr>
      <w:r>
        <w:rPr>
          <w:b/>
          <w:bCs/>
        </w:rPr>
        <w:lastRenderedPageBreak/>
        <w:t>Dimecres 13 novembre</w:t>
      </w:r>
    </w:p>
    <w:p w:rsidR="00470721" w:rsidRPr="00470721" w:rsidRDefault="00470721" w:rsidP="00470721">
      <w:pPr>
        <w:rPr>
          <w:b/>
          <w:bCs/>
        </w:rPr>
      </w:pPr>
      <w:r w:rsidRPr="00470721">
        <w:rPr>
          <w:b/>
          <w:bCs/>
        </w:rPr>
        <w:t xml:space="preserve">Documental 'Exiliada', de Leonor Zúñiga (Nicaragua) </w:t>
      </w:r>
    </w:p>
    <w:p w:rsidR="00470721" w:rsidRDefault="00470721" w:rsidP="00470721">
      <w:r w:rsidRPr="00470721">
        <w:rPr>
          <w:i/>
          <w:iCs/>
        </w:rPr>
        <w:t>Exiliada</w:t>
      </w:r>
      <w:r w:rsidRPr="00470721">
        <w:t xml:space="preserve"> (Nicaragua/</w:t>
      </w:r>
      <w:proofErr w:type="gramStart"/>
      <w:r w:rsidRPr="00470721">
        <w:t>EUA./</w:t>
      </w:r>
      <w:proofErr w:type="gramEnd"/>
      <w:r w:rsidRPr="00470721">
        <w:t>Costa Rica, 2019, 24’) és un curt documental de la sociòloga i documentalista nicaragüenca Leonor Zúñiga que s’endinsa en la vida de Zoilamérica Ortega Murillo, fillastra de Daniel Ortega, president de Nicaragua, a qui va denunciar per abusos sexuals el 1998.</w:t>
      </w:r>
    </w:p>
    <w:p w:rsidR="00C767A7" w:rsidRPr="00470721" w:rsidRDefault="00470721">
      <w:pPr>
        <w:rPr>
          <w:b/>
          <w:bCs/>
        </w:rPr>
      </w:pPr>
      <w:r w:rsidRPr="00470721">
        <w:rPr>
          <w:b/>
          <w:bCs/>
        </w:rPr>
        <w:t>Dijous 14 novembre</w:t>
      </w:r>
    </w:p>
    <w:p w:rsidR="00470721" w:rsidRPr="00470721" w:rsidRDefault="00470721" w:rsidP="00470721">
      <w:pPr>
        <w:rPr>
          <w:b/>
          <w:bCs/>
        </w:rPr>
      </w:pPr>
      <w:r w:rsidRPr="00470721">
        <w:rPr>
          <w:b/>
          <w:bCs/>
        </w:rPr>
        <w:t xml:space="preserve">'De formigues i elefants'. Diàleg amb els escriptors Jordi Soler i Héctor Abad Faciolince </w:t>
      </w:r>
    </w:p>
    <w:p w:rsidR="00470721" w:rsidRDefault="00470721" w:rsidP="00470721">
      <w:r w:rsidRPr="00470721">
        <w:t>Diàleg amb els escriptors Jordi Soler (Mèxic) i Héctor Abad Faciolince (Colòmbia) al voltant del diminut i el gran, el petit com el virus que ens mata, l’enorme com l'allau que ens sepulta; la rellevància i transcendència dels personatges secundaris i els marges que hi tenen, entre l'autobiografia i la ficció. Modera l'escriptora i periodista Olga Merino.</w:t>
      </w:r>
    </w:p>
    <w:p w:rsidR="00470721" w:rsidRPr="00562117" w:rsidRDefault="00562117" w:rsidP="00470721">
      <w:pPr>
        <w:rPr>
          <w:b/>
          <w:bCs/>
        </w:rPr>
      </w:pPr>
      <w:r w:rsidRPr="00562117">
        <w:rPr>
          <w:b/>
          <w:bCs/>
        </w:rPr>
        <w:t>Divendres 15 novembre</w:t>
      </w:r>
    </w:p>
    <w:p w:rsidR="00562117" w:rsidRPr="00562117" w:rsidRDefault="00562117" w:rsidP="00562117">
      <w:pPr>
        <w:rPr>
          <w:b/>
          <w:bCs/>
        </w:rPr>
      </w:pPr>
      <w:r w:rsidRPr="00562117">
        <w:rPr>
          <w:b/>
          <w:bCs/>
        </w:rPr>
        <w:t xml:space="preserve">Concert de l’Ensamble ‘En clave de son’ </w:t>
      </w:r>
    </w:p>
    <w:p w:rsidR="00562117" w:rsidRDefault="00562117" w:rsidP="00562117">
      <w:r w:rsidRPr="00562117">
        <w:t xml:space="preserve">L’Ensamble </w:t>
      </w:r>
      <w:r w:rsidRPr="00562117">
        <w:rPr>
          <w:i/>
          <w:iCs/>
        </w:rPr>
        <w:t>En clave de son</w:t>
      </w:r>
      <w:r w:rsidRPr="00562117">
        <w:t xml:space="preserve">, format per músics mexicans especialitzats en música clàssica i amb una àmplia experiència en música folklòrica i popular, ofereix un concert amb obres d’Astor Piazzolla, Marco Pereira, Antonio Lauro o Arturo Márquez, entre d’altres. En clave de son està format </w:t>
      </w:r>
      <w:proofErr w:type="gramStart"/>
      <w:r w:rsidRPr="00562117">
        <w:t>per Octavio</w:t>
      </w:r>
      <w:proofErr w:type="gramEnd"/>
      <w:r w:rsidRPr="00562117">
        <w:t xml:space="preserve"> Beltrán (percussió); Juan Ramón Arceo (guitarra); Alejandro Correa (violí); Eduardo Hernández (guitarra) i Violant Olivares (guitarra).</w:t>
      </w:r>
    </w:p>
    <w:p w:rsidR="00562117" w:rsidRDefault="00562117" w:rsidP="00562117">
      <w:pPr>
        <w:rPr>
          <w:b/>
          <w:bCs/>
        </w:rPr>
      </w:pPr>
      <w:r>
        <w:rPr>
          <w:b/>
          <w:bCs/>
        </w:rPr>
        <w:t>Dilluns 18 novembre</w:t>
      </w:r>
    </w:p>
    <w:p w:rsidR="00562117" w:rsidRPr="00562117" w:rsidRDefault="00562117" w:rsidP="00562117">
      <w:pPr>
        <w:rPr>
          <w:b/>
          <w:bCs/>
        </w:rPr>
      </w:pPr>
      <w:r w:rsidRPr="00562117">
        <w:rPr>
          <w:b/>
          <w:bCs/>
        </w:rPr>
        <w:t xml:space="preserve">Correspondències: Guillermo Cabrera Infante (Cuba) </w:t>
      </w:r>
    </w:p>
    <w:p w:rsidR="00562117" w:rsidRDefault="00562117" w:rsidP="00562117">
      <w:r w:rsidRPr="00562117">
        <w:t xml:space="preserve">Quarta sessió del cicle </w:t>
      </w:r>
      <w:r w:rsidRPr="00562117">
        <w:rPr>
          <w:i/>
          <w:iCs/>
        </w:rPr>
        <w:t>Correspondències</w:t>
      </w:r>
      <w:r w:rsidRPr="00562117">
        <w:t>, espai que proposa recuperar epistolaris d'escriptors i escriptores de l'Amèrica Llatina. En aquesta ocasió les acadèmiques Anna Caballé i Dunia Gras dialogaran sobre les cartes enviades pel cineasta Néstor Almendros a l'escriptor cubà Guillermo Cabrera Infante. En la lectura de les missives hi intervindran els actors Eloi Benet i Orestes Pérez.</w:t>
      </w:r>
    </w:p>
    <w:p w:rsidR="00562117" w:rsidRPr="00562117" w:rsidRDefault="00562117" w:rsidP="00562117">
      <w:pPr>
        <w:rPr>
          <w:b/>
          <w:bCs/>
        </w:rPr>
      </w:pPr>
      <w:r w:rsidRPr="00562117">
        <w:rPr>
          <w:b/>
          <w:bCs/>
        </w:rPr>
        <w:t>De dimarts 19 a divendres 22 novembre</w:t>
      </w:r>
    </w:p>
    <w:p w:rsidR="00562117" w:rsidRPr="00562117" w:rsidRDefault="00562117" w:rsidP="00562117">
      <w:r w:rsidRPr="00562117">
        <w:t>V FIC Gibara. Festival de Cinema Pobre</w:t>
      </w:r>
    </w:p>
    <w:p w:rsidR="00562117" w:rsidRPr="00562117" w:rsidRDefault="00562117" w:rsidP="00562117">
      <w:pPr>
        <w:rPr>
          <w:b/>
          <w:bCs/>
        </w:rPr>
      </w:pPr>
      <w:r w:rsidRPr="00562117">
        <w:rPr>
          <w:b/>
          <w:bCs/>
        </w:rPr>
        <w:t>Dimarts 26 novembre</w:t>
      </w:r>
    </w:p>
    <w:p w:rsidR="00562117" w:rsidRPr="00562117" w:rsidRDefault="00562117" w:rsidP="00562117">
      <w:pPr>
        <w:rPr>
          <w:b/>
          <w:bCs/>
        </w:rPr>
      </w:pPr>
      <w:r w:rsidRPr="00562117">
        <w:rPr>
          <w:b/>
          <w:bCs/>
        </w:rPr>
        <w:t xml:space="preserve">'Del mar que no tiene mañana'. Homenatge a la poeta brasilera Neni Salvini </w:t>
      </w:r>
    </w:p>
    <w:p w:rsidR="00562117" w:rsidRDefault="00562117" w:rsidP="00562117">
      <w:r w:rsidRPr="00562117">
        <w:t xml:space="preserve">Casa Amèrica Catalunya i l'editorial </w:t>
      </w:r>
      <w:r w:rsidRPr="00562117">
        <w:rPr>
          <w:i/>
          <w:iCs/>
        </w:rPr>
        <w:t>Animal Sospechoso</w:t>
      </w:r>
      <w:r w:rsidRPr="00562117">
        <w:t xml:space="preserve"> reten homenatge a la poeta brasilera Neni Salvini, de 95 anys d’edat, amb textos inèdits que durant gairebé sis dècades han guardat silenci al calaix del seu escriptori. A l'acte comptarem amb la presència de l'autora i també hi intervindran el poeta, editor i llibreter Juan Pablo Roa; les poetes Maria Lorente, Neus Aguado i Vivian Lemes, i les artistes Carla Tabora i Livia Ruiz Rosas.</w:t>
      </w:r>
    </w:p>
    <w:p w:rsidR="00562117" w:rsidRPr="00562117" w:rsidRDefault="00562117" w:rsidP="00562117">
      <w:pPr>
        <w:rPr>
          <w:b/>
          <w:bCs/>
        </w:rPr>
      </w:pPr>
      <w:r w:rsidRPr="00562117">
        <w:rPr>
          <w:b/>
          <w:bCs/>
        </w:rPr>
        <w:lastRenderedPageBreak/>
        <w:t>Dilluns 9 desembre</w:t>
      </w:r>
    </w:p>
    <w:p w:rsidR="00562117" w:rsidRDefault="00562117" w:rsidP="00562117">
      <w:r w:rsidRPr="00562117">
        <w:t>Lliurament XVII Premi Joan Alsina de Drets Humans a la lideressa social i mediambientalista colombiana Francia Márquez.</w:t>
      </w:r>
    </w:p>
    <w:p w:rsidR="00562117" w:rsidRPr="00562117" w:rsidRDefault="00562117" w:rsidP="00562117">
      <w:pPr>
        <w:rPr>
          <w:b/>
          <w:bCs/>
        </w:rPr>
      </w:pPr>
      <w:r w:rsidRPr="00562117">
        <w:rPr>
          <w:b/>
          <w:bCs/>
        </w:rPr>
        <w:t>De dimarts 10 a divendres 13 desembre</w:t>
      </w:r>
    </w:p>
    <w:p w:rsidR="00562117" w:rsidRDefault="00562117" w:rsidP="00562117">
      <w:r>
        <w:t>Cinema: Retrospectiva Sanjinés</w:t>
      </w:r>
    </w:p>
    <w:p w:rsidR="00562117" w:rsidRPr="00562117" w:rsidRDefault="00562117" w:rsidP="00562117">
      <w:bookmarkStart w:id="0" w:name="_GoBack"/>
      <w:bookmarkEnd w:id="0"/>
    </w:p>
    <w:p w:rsidR="00562117" w:rsidRPr="00562117" w:rsidRDefault="00562117" w:rsidP="00562117"/>
    <w:p w:rsidR="00562117" w:rsidRPr="00562117" w:rsidRDefault="00562117" w:rsidP="00562117"/>
    <w:p w:rsidR="00562117" w:rsidRPr="00470721" w:rsidRDefault="00562117" w:rsidP="00470721"/>
    <w:p w:rsidR="00470721" w:rsidRDefault="00470721"/>
    <w:sectPr w:rsidR="00470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21"/>
    <w:rsid w:val="00470721"/>
    <w:rsid w:val="00562117"/>
    <w:rsid w:val="006413BC"/>
    <w:rsid w:val="00C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5A92"/>
  <w15:chartTrackingRefBased/>
  <w15:docId w15:val="{C015CB8E-AD93-46FC-B90D-D0F9240A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Vilar</dc:creator>
  <cp:keywords/>
  <dc:description/>
  <cp:lastModifiedBy>Josep Vilar</cp:lastModifiedBy>
  <cp:revision>1</cp:revision>
  <dcterms:created xsi:type="dcterms:W3CDTF">2019-11-05T16:30:00Z</dcterms:created>
  <dcterms:modified xsi:type="dcterms:W3CDTF">2019-11-05T16:50:00Z</dcterms:modified>
</cp:coreProperties>
</file>